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275D28" w14:textId="26825194" w:rsidR="00BF5622" w:rsidRDefault="00ED7130" w:rsidP="00812D1F">
      <w:pPr>
        <w:pBdr>
          <w:top w:val="single" w:sz="4" w:space="1" w:color="FF0000"/>
          <w:left w:val="single" w:sz="4" w:space="4" w:color="FF0000"/>
          <w:bottom w:val="single" w:sz="4" w:space="1" w:color="FF0000"/>
          <w:right w:val="single" w:sz="4" w:space="4" w:color="FF0000"/>
        </w:pBdr>
        <w:jc w:val="center"/>
        <w:rPr>
          <w:sz w:val="40"/>
          <w:szCs w:val="40"/>
        </w:rPr>
      </w:pPr>
      <w:r w:rsidRPr="00ED7130">
        <w:rPr>
          <w:sz w:val="40"/>
          <w:szCs w:val="40"/>
        </w:rPr>
        <w:t>Te Deum</w:t>
      </w:r>
      <w:bookmarkStart w:id="0" w:name="_GoBack"/>
      <w:bookmarkEnd w:id="0"/>
    </w:p>
    <w:p w14:paraId="0A14D046" w14:textId="66ABB72E" w:rsidR="00ED7130" w:rsidRDefault="00E2703A" w:rsidP="00812D1F">
      <w:pPr>
        <w:pBdr>
          <w:top w:val="single" w:sz="4" w:space="1" w:color="FF0000"/>
          <w:left w:val="single" w:sz="4" w:space="4" w:color="FF0000"/>
          <w:bottom w:val="single" w:sz="4" w:space="1" w:color="FF0000"/>
          <w:right w:val="single" w:sz="4" w:space="4" w:color="FF0000"/>
        </w:pBdr>
        <w:jc w:val="center"/>
        <w:rPr>
          <w:sz w:val="40"/>
          <w:szCs w:val="40"/>
        </w:rPr>
      </w:pPr>
      <w:r>
        <w:rPr>
          <w:sz w:val="40"/>
          <w:szCs w:val="40"/>
        </w:rPr>
        <w:t>Église</w:t>
      </w:r>
      <w:r w:rsidR="00ED7130">
        <w:rPr>
          <w:sz w:val="40"/>
          <w:szCs w:val="40"/>
        </w:rPr>
        <w:t xml:space="preserve"> Sain</w:t>
      </w:r>
      <w:r w:rsidR="00AC1750">
        <w:rPr>
          <w:sz w:val="40"/>
          <w:szCs w:val="40"/>
        </w:rPr>
        <w:t>t</w:t>
      </w:r>
      <w:r w:rsidR="00ED7130">
        <w:rPr>
          <w:sz w:val="40"/>
          <w:szCs w:val="40"/>
        </w:rPr>
        <w:t>e-Aldegonde à Ophain</w:t>
      </w:r>
    </w:p>
    <w:p w14:paraId="55876774" w14:textId="77777777" w:rsidR="00ED7130" w:rsidRDefault="00ED7130" w:rsidP="00812D1F">
      <w:pPr>
        <w:pBdr>
          <w:top w:val="single" w:sz="4" w:space="1" w:color="FF0000"/>
          <w:left w:val="single" w:sz="4" w:space="4" w:color="FF0000"/>
          <w:bottom w:val="single" w:sz="4" w:space="1" w:color="FF0000"/>
          <w:right w:val="single" w:sz="4" w:space="4" w:color="FF0000"/>
        </w:pBdr>
        <w:jc w:val="center"/>
        <w:rPr>
          <w:sz w:val="40"/>
          <w:szCs w:val="40"/>
        </w:rPr>
      </w:pPr>
    </w:p>
    <w:p w14:paraId="6D02320C" w14:textId="1318DC57" w:rsidR="00ED7130" w:rsidRDefault="00ED7130" w:rsidP="00812D1F">
      <w:pPr>
        <w:pBdr>
          <w:top w:val="single" w:sz="4" w:space="1" w:color="FF0000"/>
          <w:left w:val="single" w:sz="4" w:space="4" w:color="FF0000"/>
          <w:bottom w:val="single" w:sz="4" w:space="1" w:color="FF0000"/>
          <w:right w:val="single" w:sz="4" w:space="4" w:color="FF0000"/>
        </w:pBdr>
        <w:jc w:val="center"/>
        <w:rPr>
          <w:sz w:val="40"/>
          <w:szCs w:val="40"/>
        </w:rPr>
      </w:pPr>
      <w:r>
        <w:rPr>
          <w:sz w:val="40"/>
          <w:szCs w:val="40"/>
        </w:rPr>
        <w:t>Dimanche 21 juillet 2024</w:t>
      </w:r>
    </w:p>
    <w:p w14:paraId="4179C709" w14:textId="77777777" w:rsidR="00ED7130" w:rsidRDefault="00ED7130" w:rsidP="00ED7130">
      <w:pPr>
        <w:jc w:val="center"/>
        <w:rPr>
          <w:sz w:val="40"/>
          <w:szCs w:val="40"/>
        </w:rPr>
      </w:pPr>
    </w:p>
    <w:p w14:paraId="53C6F02E" w14:textId="77777777" w:rsidR="00ED7130" w:rsidRDefault="00ED7130" w:rsidP="00ED7130">
      <w:pPr>
        <w:rPr>
          <w:sz w:val="40"/>
          <w:szCs w:val="40"/>
        </w:rPr>
      </w:pPr>
    </w:p>
    <w:p w14:paraId="33430628" w14:textId="660E6CC4" w:rsidR="00E2703A" w:rsidRDefault="00ED7130" w:rsidP="00EF4FCC">
      <w:pPr>
        <w:ind w:left="567" w:hanging="567"/>
      </w:pPr>
      <w:r w:rsidRPr="00AC1750">
        <w:rPr>
          <w:b/>
          <w:bCs/>
        </w:rPr>
        <w:t>9H</w:t>
      </w:r>
      <w:r w:rsidRPr="00ED7130">
        <w:t> : Célébration</w:t>
      </w:r>
      <w:r>
        <w:t xml:space="preserve"> eucharistique </w:t>
      </w:r>
      <w:r w:rsidRPr="00AC1750">
        <w:rPr>
          <w:u w:val="single"/>
        </w:rPr>
        <w:t>unique en UP</w:t>
      </w:r>
      <w:r w:rsidR="00E2703A">
        <w:t xml:space="preserve"> pour le 16</w:t>
      </w:r>
      <w:r w:rsidR="00E2703A" w:rsidRPr="00E2703A">
        <w:rPr>
          <w:vertAlign w:val="superscript"/>
        </w:rPr>
        <w:t>ème</w:t>
      </w:r>
      <w:r w:rsidR="00E2703A">
        <w:t xml:space="preserve"> dimanche du temps </w:t>
      </w:r>
      <w:r w:rsidR="00EF4FCC">
        <w:t xml:space="preserve">                        </w:t>
      </w:r>
      <w:r w:rsidR="00E2703A">
        <w:t>ordinaire</w:t>
      </w:r>
    </w:p>
    <w:p w14:paraId="727B9765" w14:textId="77777777" w:rsidR="00E2703A" w:rsidRDefault="00E2703A" w:rsidP="00ED7130"/>
    <w:p w14:paraId="73D62538" w14:textId="2391A434" w:rsidR="00E2703A" w:rsidRDefault="00E2703A" w:rsidP="00ED7130">
      <w:r w:rsidRPr="00AC1750">
        <w:rPr>
          <w:b/>
          <w:bCs/>
        </w:rPr>
        <w:t>10H</w:t>
      </w:r>
      <w:r>
        <w:t> : Accueil des personnes, officielles et civiles, assistant au T</w:t>
      </w:r>
      <w:r w:rsidR="00AC1750">
        <w:t>e</w:t>
      </w:r>
      <w:r>
        <w:t xml:space="preserve"> Deum</w:t>
      </w:r>
      <w:r w:rsidR="00ED7130">
        <w:t xml:space="preserve"> </w:t>
      </w:r>
    </w:p>
    <w:p w14:paraId="452219D1" w14:textId="77777777" w:rsidR="00E2703A" w:rsidRDefault="00E2703A" w:rsidP="00ED7130"/>
    <w:p w14:paraId="115FC6B8" w14:textId="62795E60" w:rsidR="00ED7130" w:rsidRDefault="00E2703A" w:rsidP="00ED7130">
      <w:r w:rsidRPr="00AC1750">
        <w:rPr>
          <w:b/>
          <w:bCs/>
        </w:rPr>
        <w:t>10H30</w:t>
      </w:r>
      <w:r>
        <w:t> : Début de la cérémonie du Te Deum</w:t>
      </w:r>
      <w:r w:rsidR="00ED7130" w:rsidRPr="00ED7130">
        <w:t xml:space="preserve"> </w:t>
      </w:r>
    </w:p>
    <w:p w14:paraId="0CB9F740" w14:textId="77777777" w:rsidR="00E2703A" w:rsidRDefault="00E2703A" w:rsidP="00ED7130"/>
    <w:p w14:paraId="30BD7132" w14:textId="24542313" w:rsidR="00AC1750" w:rsidRDefault="00E2703A" w:rsidP="00EF4FCC">
      <w:pPr>
        <w:ind w:left="851" w:hanging="851"/>
      </w:pPr>
      <w:r w:rsidRPr="00AC1750">
        <w:rPr>
          <w:b/>
          <w:bCs/>
        </w:rPr>
        <w:t>11H15</w:t>
      </w:r>
      <w:r>
        <w:t xml:space="preserve"> : </w:t>
      </w:r>
      <w:r w:rsidR="00AC1750">
        <w:t>Réception offerte par la commune et la FNC dans la salle communale d’</w:t>
      </w:r>
      <w:proofErr w:type="spellStart"/>
      <w:r w:rsidR="00AC1750">
        <w:t>Ophain</w:t>
      </w:r>
      <w:proofErr w:type="spellEnd"/>
      <w:r w:rsidR="00AC1750">
        <w:t xml:space="preserve"> </w:t>
      </w:r>
      <w:permStart w:id="1143810108" w:edGrp="everyone"/>
      <w:permEnd w:id="1143810108"/>
      <w:r w:rsidR="00AC1750">
        <w:t>en face de l’église.</w:t>
      </w:r>
    </w:p>
    <w:p w14:paraId="654A18F1" w14:textId="77777777" w:rsidR="00AC1750" w:rsidRDefault="00AC1750" w:rsidP="00ED7130"/>
    <w:p w14:paraId="54F75298" w14:textId="6EAC5BC9" w:rsidR="00E2703A" w:rsidRDefault="00AC1750" w:rsidP="00ED7130">
      <w:r>
        <w:t xml:space="preserve"> </w:t>
      </w:r>
    </w:p>
    <w:p w14:paraId="4F551B05" w14:textId="77777777" w:rsidR="00AC1750" w:rsidRPr="00ED7130" w:rsidRDefault="00AC1750" w:rsidP="00ED7130"/>
    <w:sectPr w:rsidR="00AC1750" w:rsidRPr="00ED7130" w:rsidSect="00937EE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dmBuLCuWzLqHDLhEHDO3Zvb/3gI=" w:salt="Q9exb5IuP5LNRUB+4b+dKQ==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130"/>
    <w:rsid w:val="000E13D0"/>
    <w:rsid w:val="003F2274"/>
    <w:rsid w:val="00497349"/>
    <w:rsid w:val="00812D1F"/>
    <w:rsid w:val="008C2551"/>
    <w:rsid w:val="00937EE1"/>
    <w:rsid w:val="00A1589D"/>
    <w:rsid w:val="00AC1750"/>
    <w:rsid w:val="00BF5622"/>
    <w:rsid w:val="00C2173D"/>
    <w:rsid w:val="00E2703A"/>
    <w:rsid w:val="00ED7130"/>
    <w:rsid w:val="00EF4FCC"/>
    <w:rsid w:val="00FE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8C722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BE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ED71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D71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D71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D71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D71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D713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D713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D713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D713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D713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ED713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ED7130"/>
    <w:rPr>
      <w:rFonts w:eastAsiaTheme="majorEastAsia" w:cstheme="majorBidi"/>
      <w:color w:val="0F4761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ED7130"/>
    <w:rPr>
      <w:rFonts w:eastAsiaTheme="majorEastAsia" w:cstheme="majorBidi"/>
      <w:i/>
      <w:iCs/>
      <w:color w:val="0F4761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ED7130"/>
    <w:rPr>
      <w:rFonts w:eastAsiaTheme="majorEastAsia" w:cstheme="majorBidi"/>
      <w:color w:val="0F4761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ED7130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ED7130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ED7130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ED7130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ED713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D7130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D713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D7130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ED713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D7130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ED7130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ED713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D71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D7130"/>
    <w:rPr>
      <w:i/>
      <w:iCs/>
      <w:color w:val="0F4761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ED7130"/>
    <w:rPr>
      <w:b/>
      <w:bCs/>
      <w:smallCaps/>
      <w:color w:val="0F4761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BE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ED71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D71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D71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D71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D71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D713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D713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D713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D713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D713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ED713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ED7130"/>
    <w:rPr>
      <w:rFonts w:eastAsiaTheme="majorEastAsia" w:cstheme="majorBidi"/>
      <w:color w:val="0F4761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ED7130"/>
    <w:rPr>
      <w:rFonts w:eastAsiaTheme="majorEastAsia" w:cstheme="majorBidi"/>
      <w:i/>
      <w:iCs/>
      <w:color w:val="0F4761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ED7130"/>
    <w:rPr>
      <w:rFonts w:eastAsiaTheme="majorEastAsia" w:cstheme="majorBidi"/>
      <w:color w:val="0F4761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ED7130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ED7130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ED7130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ED7130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ED713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D7130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D713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D7130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ED713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D7130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ED7130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ED713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D71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D7130"/>
    <w:rPr>
      <w:i/>
      <w:iCs/>
      <w:color w:val="0F4761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ED71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346</Characters>
  <Application>Microsoft Office Word</Application>
  <DocSecurity>8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Baudouin De wouters</dc:creator>
  <cp:lastModifiedBy>Ghislain Nisen</cp:lastModifiedBy>
  <cp:revision>2</cp:revision>
  <dcterms:created xsi:type="dcterms:W3CDTF">2024-07-01T16:42:00Z</dcterms:created>
  <dcterms:modified xsi:type="dcterms:W3CDTF">2024-07-01T16:42:00Z</dcterms:modified>
</cp:coreProperties>
</file>